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FD1E" w14:textId="79EC516C" w:rsidR="00312C46" w:rsidRDefault="00F62FCE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  <w:r w:rsidRPr="00090F8F">
        <w:rPr>
          <w:rFonts w:ascii="Calisto MT" w:hAnsi="Calisto MT" w:cs="Adobe Arabic"/>
          <w:b/>
          <w:bCs/>
          <w:noProof/>
          <w:sz w:val="28"/>
          <w:szCs w:val="26"/>
          <w:lang w:val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1F7858" wp14:editId="648AC457">
                <wp:simplePos x="0" y="0"/>
                <wp:positionH relativeFrom="column">
                  <wp:posOffset>-36830</wp:posOffset>
                </wp:positionH>
                <wp:positionV relativeFrom="paragraph">
                  <wp:posOffset>-203835</wp:posOffset>
                </wp:positionV>
                <wp:extent cx="898525" cy="7853680"/>
                <wp:effectExtent l="0" t="0" r="15875" b="3302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525" cy="7853680"/>
                          <a:chOff x="-12132" y="-885865"/>
                          <a:chExt cx="899227" cy="8516631"/>
                        </a:xfrm>
                      </wpg:grpSpPr>
                      <wps:wsp>
                        <wps:cNvPr id="1" name="Gerade Verbindung 1"/>
                        <wps:cNvCnPr/>
                        <wps:spPr>
                          <a:xfrm>
                            <a:off x="887095" y="-66558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feld 3"/>
                        <wps:cNvSpPr txBox="1"/>
                        <wps:spPr>
                          <a:xfrm rot="16200000">
                            <a:off x="-597802" y="-300195"/>
                            <a:ext cx="2070568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BE0DC7" w14:textId="3F709E4A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Menu</w:t>
                              </w:r>
                            </w:p>
                            <w:p w14:paraId="5E75488F" w14:textId="77777777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04FB724F" w14:textId="77777777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38C7F304" w14:textId="6D077136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6EAABAFB" w14:textId="5A8EF132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5C2F704C" w14:textId="6651E428" w:rsidR="000345F3" w:rsidRPr="005131C4" w:rsidRDefault="00F62FCE" w:rsidP="000345F3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üou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F7858" id="Gruppieren 4" o:spid="_x0000_s1026" style="position:absolute;left:0;text-align:left;margin-left:-2.9pt;margin-top:-16.05pt;width:70.75pt;height:618.4pt;z-index:251659264;mso-width-relative:margin;mso-height-relative:margin" coordorigin="-121,-8858" coordsize="8992,8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">
                <v:line id="Gerade Verbindung 1" o:spid="_x0000_s1027" style="position:absolute;visibility:visible;mso-wrap-style:square" from="8870,-6655" to="8870,7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" strokecolor="#a5a5a5 [3206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-5978;top:-3001;width:20705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AzxAAAANoAAAAPAAAAZHJzL2Rvd25yZXYueG1sRI9Ba8JA&#10;FITvQv/D8gq91Y0W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InCUDPEAAAA2gAAAA8A&#10;AAAAAAAAAAAAAAAABwIAAGRycy9kb3ducmV2LnhtbFBLBQYAAAAAAwADALcAAAD4AgAAAAA=&#10;" filled="f" stroked="f" strokeweight=".5pt">
                  <v:textbox>
                    <w:txbxContent>
                      <w:p w14:paraId="70BE0DC7" w14:textId="3F709E4A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Menu</w:t>
                        </w:r>
                      </w:p>
                      <w:p w14:paraId="5E75488F" w14:textId="77777777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04FB724F" w14:textId="77777777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38C7F304" w14:textId="6D077136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6EAABAFB" w14:textId="5A8EF132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5C2F704C" w14:textId="6651E428" w:rsidR="000345F3" w:rsidRPr="005131C4" w:rsidRDefault="00F62FCE" w:rsidP="000345F3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üou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KALTE VORSPEISEN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ANTIPASTI </w:t>
      </w:r>
    </w:p>
    <w:p w14:paraId="46BFD768" w14:textId="34346686" w:rsidR="000345F3" w:rsidRPr="00090F8F" w:rsidRDefault="000B487F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COLD STARTERS</w:t>
      </w:r>
      <w:r w:rsidR="000345F3" w:rsidRPr="00090F8F">
        <w:rPr>
          <w:rFonts w:asciiTheme="majorHAnsi" w:hAnsiTheme="majorHAnsi" w:cstheme="majorHAnsi"/>
          <w:bCs/>
          <w:iCs/>
          <w:sz w:val="28"/>
          <w:szCs w:val="24"/>
          <w:lang w:val="it-IT"/>
        </w:rPr>
        <w:tab/>
      </w:r>
    </w:p>
    <w:p w14:paraId="73029EEF" w14:textId="46982F75" w:rsidR="00F62FCE" w:rsidRPr="00090F8F" w:rsidRDefault="00F62FCE" w:rsidP="00090F8F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40"/>
          <w:szCs w:val="40"/>
          <w:lang w:val="it-IT"/>
        </w:rPr>
      </w:pPr>
    </w:p>
    <w:p w14:paraId="65F9A425" w14:textId="390D01F6" w:rsidR="004B634B" w:rsidRPr="00090F8F" w:rsidRDefault="004B634B" w:rsidP="004B634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Brettlmarende</w:t>
      </w:r>
      <w:r w:rsidR="00FE5F01">
        <w:rPr>
          <w:rFonts w:asciiTheme="majorHAnsi" w:hAnsiTheme="majorHAnsi" w:cstheme="majorHAnsi"/>
          <w:sz w:val="24"/>
          <w:szCs w:val="24"/>
          <w:lang w:val="it-IT"/>
        </w:rPr>
        <w:t>: Tiroler Speck &amp; Käse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sz w:val="24"/>
          <w:vertAlign w:val="superscript"/>
        </w:rPr>
        <w:t>1,7</w:t>
      </w:r>
      <w:r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6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351B15BD" w14:textId="222EF450" w:rsidR="004B634B" w:rsidRPr="00090F8F" w:rsidRDefault="004B634B" w:rsidP="004B634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“Marenda” tipica dell’Alto Adige</w:t>
      </w:r>
      <w:r w:rsidR="00FE5F01">
        <w:rPr>
          <w:rFonts w:asciiTheme="majorHAnsi" w:hAnsiTheme="majorHAnsi" w:cstheme="majorHAnsi"/>
          <w:i/>
          <w:iCs/>
          <w:sz w:val="24"/>
          <w:szCs w:val="24"/>
          <w:lang w:val="it-IT"/>
        </w:rPr>
        <w:t>: Speck &amp; Formaggio</w:t>
      </w:r>
    </w:p>
    <w:p w14:paraId="34B87A4B" w14:textId="344F3CA7" w:rsidR="00F62FCE" w:rsidRPr="004B634B" w:rsidRDefault="004B634B" w:rsidP="004B634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Tipical South Tyrolean “Marende”</w:t>
      </w:r>
      <w:r w:rsidR="00FE5F01">
        <w:rPr>
          <w:rFonts w:asciiTheme="majorHAnsi" w:hAnsiTheme="majorHAnsi" w:cstheme="majorHAnsi"/>
          <w:lang w:val="it-IT"/>
        </w:rPr>
        <w:t>: Speck &amp; cheese</w:t>
      </w:r>
    </w:p>
    <w:p w14:paraId="037977E8" w14:textId="77777777" w:rsidR="004B634B" w:rsidRDefault="004B634B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43863B1" w14:textId="6F1B4D1B" w:rsidR="00F62FCE" w:rsidRPr="00090F8F" w:rsidRDefault="00FE5F01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Buffala mit Tomaten &amp; gegrillten Zucchini</w:t>
      </w:r>
      <w:r w:rsidR="00F62FCE"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 </w:t>
      </w:r>
      <w:r w:rsidR="00F62FCE"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="00F62FCE"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>
        <w:rPr>
          <w:rFonts w:asciiTheme="majorHAnsi" w:hAnsiTheme="majorHAnsi" w:cstheme="majorHAnsi"/>
          <w:sz w:val="24"/>
          <w:szCs w:val="24"/>
          <w:lang w:val="it-IT"/>
        </w:rPr>
        <w:t>3</w:t>
      </w:r>
      <w:r w:rsidR="00F62FCE"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5</w:t>
      </w:r>
      <w:r w:rsidR="00F62FCE"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53244FB3" w14:textId="209A34AE" w:rsidR="000F67FC" w:rsidRPr="00090F8F" w:rsidRDefault="00FE5F01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Buffala con pomodori &amp; zucchine grigliate</w:t>
      </w:r>
    </w:p>
    <w:p w14:paraId="22554BFA" w14:textId="7C1F049C" w:rsidR="00F62FCE" w:rsidRPr="00090F8F" w:rsidRDefault="00FE5F01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Buffala with tomatoes &amp; grilled zucchini</w:t>
      </w:r>
    </w:p>
    <w:p w14:paraId="5761866D" w14:textId="0C888DB3" w:rsidR="00F62FCE" w:rsidRPr="00090F8F" w:rsidRDefault="00F62FCE" w:rsidP="004B634B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475EA257" w14:textId="6BA46EC1" w:rsidR="00312C46" w:rsidRPr="00090F8F" w:rsidRDefault="00312C46" w:rsidP="00312C46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Rindscarpaccio auf Raukebeet und Parmesanspalten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4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1486C0BF" w14:textId="3F1755D1" w:rsidR="00312C46" w:rsidRPr="00090F8F" w:rsidRDefault="00A47E11" w:rsidP="00312C46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Carpaccio di manzo su rucola e parmiggiano</w:t>
      </w:r>
    </w:p>
    <w:p w14:paraId="109D0A66" w14:textId="4A218FCA" w:rsidR="00312C46" w:rsidRPr="00090F8F" w:rsidRDefault="00A47E11" w:rsidP="00312C46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Beef carpaccio with rucola and parmesan cheese</w:t>
      </w:r>
    </w:p>
    <w:p w14:paraId="6DB0D109" w14:textId="33502B46" w:rsidR="000F67FC" w:rsidRPr="00090F8F" w:rsidRDefault="000F67FC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598F093" w14:textId="77521090" w:rsidR="000F67FC" w:rsidRPr="00090F8F" w:rsidRDefault="000F67FC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2526A5D" w14:textId="4EC7239D" w:rsidR="000F67FC" w:rsidRPr="00090F8F" w:rsidRDefault="000F67FC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8AE0FDB" w14:textId="026FF2D6" w:rsidR="000F67FC" w:rsidRPr="00090F8F" w:rsidRDefault="000F67FC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SUPPEN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MINESTRE - SOUPS</w:t>
      </w:r>
    </w:p>
    <w:p w14:paraId="779C78B6" w14:textId="3B6E3B92" w:rsidR="000F67FC" w:rsidRPr="00090F8F" w:rsidRDefault="00F62FCE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br/>
      </w:r>
      <w:r w:rsidR="00FE5F01">
        <w:rPr>
          <w:rFonts w:asciiTheme="majorHAnsi" w:hAnsiTheme="majorHAnsi" w:cstheme="majorHAnsi"/>
          <w:sz w:val="24"/>
          <w:szCs w:val="24"/>
          <w:lang w:val="it-IT"/>
        </w:rPr>
        <w:t>Nudelsuppe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8</w:t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405CD843" w14:textId="4410578F" w:rsidR="000F67FC" w:rsidRPr="00090F8F" w:rsidRDefault="00FE5F01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Pastina</w:t>
      </w:r>
      <w:r w:rsidR="000F67FC"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in brodo </w:t>
      </w:r>
    </w:p>
    <w:p w14:paraId="48CFD328" w14:textId="5BE37CBB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Bouillon with </w:t>
      </w:r>
      <w:r w:rsidR="00FE5F01">
        <w:rPr>
          <w:rFonts w:asciiTheme="majorHAnsi" w:hAnsiTheme="majorHAnsi" w:cstheme="majorHAnsi"/>
          <w:lang w:val="it-IT"/>
        </w:rPr>
        <w:t>noudles</w:t>
      </w:r>
    </w:p>
    <w:p w14:paraId="67E474E1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264C34A" w14:textId="2B48D5CB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2 Speckknödel in der Suppe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9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24841CF1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2 canederli in brodo </w:t>
      </w:r>
    </w:p>
    <w:p w14:paraId="2EA4C8C6" w14:textId="6A784F39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2 dumplings with bouillon</w:t>
      </w:r>
    </w:p>
    <w:p w14:paraId="6059F60A" w14:textId="22145E1B" w:rsidR="00F62FCE" w:rsidRDefault="00F62FCE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026B0668" w14:textId="77777777" w:rsidR="004B634B" w:rsidRPr="00090F8F" w:rsidRDefault="004B634B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07CB76FF" w14:textId="6B2F6670" w:rsidR="00A41921" w:rsidRDefault="00F62FCE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br w:type="page"/>
      </w:r>
      <w:r w:rsidR="000F67FC" w:rsidRPr="00090F8F">
        <w:rPr>
          <w:rFonts w:ascii="Calisto MT" w:hAnsi="Calisto MT" w:cs="Adobe Arabic"/>
          <w:b/>
          <w:bCs/>
          <w:noProof/>
          <w:sz w:val="28"/>
          <w:szCs w:val="26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D19E7A" wp14:editId="6EB9A5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8525" cy="7853680"/>
                <wp:effectExtent l="0" t="0" r="15875" b="3302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525" cy="7853680"/>
                          <a:chOff x="-12132" y="-885865"/>
                          <a:chExt cx="899227" cy="8516631"/>
                        </a:xfrm>
                      </wpg:grpSpPr>
                      <wps:wsp>
                        <wps:cNvPr id="20" name="Gerade Verbindung 1"/>
                        <wps:cNvCnPr/>
                        <wps:spPr>
                          <a:xfrm>
                            <a:off x="887095" y="-66558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feld 21"/>
                        <wps:cNvSpPr txBox="1"/>
                        <wps:spPr>
                          <a:xfrm rot="16200000">
                            <a:off x="-597802" y="-300195"/>
                            <a:ext cx="2070568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7770C2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Menu</w:t>
                              </w:r>
                            </w:p>
                            <w:p w14:paraId="782D9E39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091BEDD7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0F8011C6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3F36830A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294DF39F" w14:textId="77777777" w:rsidR="000F67FC" w:rsidRPr="005131C4" w:rsidRDefault="000F67FC" w:rsidP="000F67FC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üou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19E7A" id="Gruppieren 19" o:spid="_x0000_s1029" style="position:absolute;left:0;text-align:left;margin-left:0;margin-top:0;width:70.75pt;height:618.4pt;z-index:251666432;mso-width-relative:margin;mso-height-relative:margin" coordorigin="-121,-8858" coordsize="8992,8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">
                <v:line id="Gerade Verbindung 1" o:spid="_x0000_s1030" style="position:absolute;visibility:visible;mso-wrap-style:square" from="8870,-6655" to="8870,7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" strokecolor="#a5a5a5 [3206]" strokeweight=".5pt">
                  <v:stroke joinstyle="miter"/>
                </v:line>
                <v:shape id="Textfeld 21" o:spid="_x0000_s1031" type="#_x0000_t202" style="position:absolute;left:-5978;top:-3001;width:20705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" filled="f" stroked="f" strokeweight=".5pt">
                  <v:textbox>
                    <w:txbxContent>
                      <w:p w14:paraId="637770C2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Menu</w:t>
                        </w:r>
                      </w:p>
                      <w:p w14:paraId="782D9E39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091BEDD7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0F8011C6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3F36830A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294DF39F" w14:textId="77777777" w:rsidR="000F67FC" w:rsidRPr="005131C4" w:rsidRDefault="000F67FC" w:rsidP="000F67FC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üou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7FC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br/>
        <w:t>WARME VORSPEISEN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PRIMI PIATTI </w:t>
      </w:r>
    </w:p>
    <w:p w14:paraId="246161FC" w14:textId="5D224C06" w:rsidR="000F67FC" w:rsidRPr="00090F8F" w:rsidRDefault="000B487F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WARM STARTERS</w:t>
      </w:r>
    </w:p>
    <w:p w14:paraId="1BE0CBEB" w14:textId="19FBBBFB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40"/>
          <w:szCs w:val="40"/>
          <w:lang w:val="it-IT"/>
        </w:rPr>
      </w:pPr>
    </w:p>
    <w:p w14:paraId="0C5B7C89" w14:textId="40A61500" w:rsidR="00192AE5" w:rsidRDefault="00192AE5" w:rsidP="00192AE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192AE5">
        <w:rPr>
          <w:rFonts w:asciiTheme="majorHAnsi" w:hAnsiTheme="majorHAnsi" w:cstheme="majorHAnsi"/>
          <w:sz w:val="24"/>
          <w:szCs w:val="24"/>
          <w:lang w:val="it-IT"/>
        </w:rPr>
        <w:t xml:space="preserve">Tintenfischtagliolini mit </w:t>
      </w:r>
      <w:r w:rsidR="004B634B">
        <w:rPr>
          <w:rFonts w:asciiTheme="majorHAnsi" w:hAnsiTheme="majorHAnsi" w:cstheme="majorHAnsi"/>
          <w:sz w:val="24"/>
          <w:szCs w:val="24"/>
          <w:lang w:val="it-IT"/>
        </w:rPr>
        <w:t>Meeresfrüchte</w:t>
      </w:r>
      <w:r>
        <w:rPr>
          <w:rFonts w:asciiTheme="majorHAnsi" w:hAnsiTheme="majorHAnsi" w:cstheme="majorHAnsi"/>
          <w:sz w:val="24"/>
          <w:szCs w:val="24"/>
          <w:lang w:val="it-IT"/>
        </w:rPr>
        <w:t>, Zucchini &amp;</w:t>
      </w:r>
    </w:p>
    <w:p w14:paraId="25A5BC7E" w14:textId="5C9B07BF" w:rsidR="00192AE5" w:rsidRPr="00192AE5" w:rsidRDefault="00192AE5" w:rsidP="00192AE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Cocktailtomaten</w:t>
      </w:r>
      <w:r w:rsidRPr="00192AE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192AE5">
        <w:rPr>
          <w:rFonts w:asciiTheme="majorHAnsi" w:hAnsiTheme="majorHAnsi" w:cstheme="majorHAnsi"/>
          <w:sz w:val="24"/>
          <w:vertAlign w:val="superscript"/>
        </w:rPr>
        <w:t>1) 2) 3) 7)</w:t>
      </w:r>
      <w:r w:rsidRPr="00192AE5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192AE5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7</w:t>
      </w:r>
      <w:r w:rsidRPr="00192AE5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6A7E7F13" w14:textId="43ABD43B" w:rsidR="00192AE5" w:rsidRDefault="00192AE5" w:rsidP="00192AE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192AE5">
        <w:rPr>
          <w:rFonts w:asciiTheme="majorHAnsi" w:hAnsiTheme="majorHAnsi" w:cstheme="majorHAnsi"/>
          <w:sz w:val="24"/>
          <w:szCs w:val="24"/>
          <w:lang w:val="it-IT"/>
        </w:rPr>
        <w:t xml:space="preserve">Tagliolini di sepie con </w:t>
      </w:r>
      <w:r w:rsidR="004B634B">
        <w:rPr>
          <w:rFonts w:asciiTheme="majorHAnsi" w:hAnsiTheme="majorHAnsi" w:cstheme="majorHAnsi"/>
          <w:sz w:val="24"/>
          <w:szCs w:val="24"/>
          <w:lang w:val="it-IT"/>
        </w:rPr>
        <w:t>frutti di mare</w:t>
      </w:r>
      <w:r>
        <w:rPr>
          <w:rFonts w:asciiTheme="majorHAnsi" w:hAnsiTheme="majorHAnsi" w:cstheme="majorHAnsi"/>
          <w:sz w:val="24"/>
          <w:szCs w:val="24"/>
          <w:lang w:val="it-IT"/>
        </w:rPr>
        <w:t>, zucchine &amp; pomodorini</w:t>
      </w:r>
    </w:p>
    <w:p w14:paraId="623CEE23" w14:textId="7ACFD6DE" w:rsidR="00192AE5" w:rsidRPr="00192AE5" w:rsidRDefault="00192AE5" w:rsidP="00192AE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192AE5">
        <w:rPr>
          <w:rFonts w:asciiTheme="majorHAnsi" w:hAnsiTheme="majorHAnsi" w:cstheme="majorHAnsi"/>
          <w:sz w:val="24"/>
          <w:szCs w:val="24"/>
          <w:lang w:val="it-IT"/>
        </w:rPr>
        <w:t xml:space="preserve">Squid Tagliolini with </w:t>
      </w:r>
      <w:r w:rsidR="004B634B">
        <w:rPr>
          <w:rFonts w:asciiTheme="majorHAnsi" w:hAnsiTheme="majorHAnsi" w:cstheme="majorHAnsi"/>
          <w:sz w:val="24"/>
          <w:szCs w:val="24"/>
          <w:lang w:val="it-IT"/>
        </w:rPr>
        <w:t>sea fruits</w:t>
      </w:r>
      <w:r>
        <w:rPr>
          <w:rFonts w:asciiTheme="majorHAnsi" w:hAnsiTheme="majorHAnsi" w:cstheme="majorHAnsi"/>
          <w:sz w:val="24"/>
          <w:szCs w:val="24"/>
          <w:lang w:val="it-IT"/>
        </w:rPr>
        <w:t>, zucchini &amp; cocktail tomatoes</w:t>
      </w:r>
    </w:p>
    <w:p w14:paraId="5BCBDF27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73CCE42" w14:textId="366C1B5D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Tiroler Tris (Käse- und Spinatknödel &amp; Schlutzkrapfen) 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4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43CBC6FA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Gnocchi al formaggio e ai spinaci &amp; mezzelune </w:t>
      </w:r>
    </w:p>
    <w:p w14:paraId="32C193D1" w14:textId="5B2C0BC1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Cheese and spinach Gnocchi &amp; Schlutzkrapfen</w:t>
      </w:r>
    </w:p>
    <w:p w14:paraId="30B366AF" w14:textId="77777777" w:rsidR="000F67FC" w:rsidRPr="00090F8F" w:rsidRDefault="000F67FC" w:rsidP="004B634B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6D771353" w14:textId="58B130B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Nudel nach Wunsch (Tomaten, Ragu, Carbonara, usw)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    € 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9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,50 -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3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1C7A9F65" w14:textId="1F366EDD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Pasta a piacere</w:t>
      </w:r>
      <w:r w:rsidR="00BA1FE3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(pomodoro, ragù, carbonara, etc.)</w:t>
      </w:r>
    </w:p>
    <w:p w14:paraId="0C2D497F" w14:textId="604C1A39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Pasta for desire</w:t>
      </w:r>
      <w:r w:rsidR="00BA1FE3">
        <w:rPr>
          <w:rFonts w:asciiTheme="majorHAnsi" w:hAnsiTheme="majorHAnsi" w:cstheme="majorHAnsi"/>
          <w:lang w:val="it-IT"/>
        </w:rPr>
        <w:t xml:space="preserve"> (tomatoes, ragù, carbonara, etc)</w:t>
      </w:r>
    </w:p>
    <w:p w14:paraId="406947CE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1F48C4B" w14:textId="36A779B8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Hirtenmaccheroni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3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63B45A87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Maccheroni allo Chef</w:t>
      </w:r>
    </w:p>
    <w:p w14:paraId="3DB6E6A6" w14:textId="773B027A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Maccheroni house – style </w:t>
      </w:r>
    </w:p>
    <w:p w14:paraId="2DDAF6FC" w14:textId="4441F458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147A2CB" w14:textId="243D22E2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58700979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7F264B3" w14:textId="0683989C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SALATE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INSALATE - SALADS</w:t>
      </w:r>
    </w:p>
    <w:p w14:paraId="2C426725" w14:textId="0A7BD3E1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40"/>
          <w:szCs w:val="40"/>
          <w:lang w:val="it-IT"/>
        </w:rPr>
      </w:pPr>
    </w:p>
    <w:p w14:paraId="74BC1827" w14:textId="5CA32E62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Gemischter Salat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FE5F01">
        <w:rPr>
          <w:rFonts w:asciiTheme="majorHAnsi" w:hAnsiTheme="majorHAnsi" w:cstheme="majorHAnsi"/>
          <w:sz w:val="24"/>
          <w:szCs w:val="24"/>
          <w:lang w:val="it-IT"/>
        </w:rPr>
        <w:t>7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FE5F01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6E0EC414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Insalata mista</w:t>
      </w:r>
    </w:p>
    <w:p w14:paraId="6EF796BD" w14:textId="69C60DDD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Mixed Salad</w:t>
      </w:r>
    </w:p>
    <w:p w14:paraId="2B5EB331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6B0D333E" w14:textId="05A2985E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Grüner Salat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FE5F01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FE5F01"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1F25DF2A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Insalata verde</w:t>
      </w:r>
    </w:p>
    <w:p w14:paraId="7473C68F" w14:textId="12D20C13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Green salad</w:t>
      </w:r>
    </w:p>
    <w:p w14:paraId="4B7C259F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</w:p>
    <w:p w14:paraId="44FA07B9" w14:textId="594F2C9F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br w:type="page"/>
      </w:r>
      <w:r w:rsidRPr="00090F8F">
        <w:rPr>
          <w:rFonts w:ascii="Calisto MT" w:hAnsi="Calisto MT" w:cs="Adobe Arabic"/>
          <w:b/>
          <w:bCs/>
          <w:noProof/>
          <w:sz w:val="28"/>
          <w:szCs w:val="26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0E7402" wp14:editId="398529E6">
                <wp:simplePos x="0" y="0"/>
                <wp:positionH relativeFrom="column">
                  <wp:posOffset>-36830</wp:posOffset>
                </wp:positionH>
                <wp:positionV relativeFrom="paragraph">
                  <wp:posOffset>-203835</wp:posOffset>
                </wp:positionV>
                <wp:extent cx="898525" cy="7853680"/>
                <wp:effectExtent l="0" t="0" r="15875" b="3302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525" cy="7853680"/>
                          <a:chOff x="-12132" y="-885865"/>
                          <a:chExt cx="899227" cy="8516631"/>
                        </a:xfrm>
                      </wpg:grpSpPr>
                      <wps:wsp>
                        <wps:cNvPr id="23" name="Gerade Verbindung 1"/>
                        <wps:cNvCnPr/>
                        <wps:spPr>
                          <a:xfrm>
                            <a:off x="887095" y="-66558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feld 24"/>
                        <wps:cNvSpPr txBox="1"/>
                        <wps:spPr>
                          <a:xfrm rot="16200000">
                            <a:off x="-597802" y="-300195"/>
                            <a:ext cx="2070568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2229A2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Menu</w:t>
                              </w:r>
                            </w:p>
                            <w:p w14:paraId="06A40A7D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5E3320B2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6A7A2AD9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6BCAAD08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595D02D1" w14:textId="77777777" w:rsidR="000F67FC" w:rsidRPr="005131C4" w:rsidRDefault="000F67FC" w:rsidP="000F67FC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üou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E7402" id="Gruppieren 22" o:spid="_x0000_s1032" style="position:absolute;left:0;text-align:left;margin-left:-2.9pt;margin-top:-16.05pt;width:70.75pt;height:618.4pt;z-index:251668480;mso-width-relative:margin;mso-height-relative:margin" coordorigin="-121,-8858" coordsize="8992,8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">
                <v:line id="Gerade Verbindung 1" o:spid="_x0000_s1033" style="position:absolute;visibility:visible;mso-wrap-style:square" from="8870,-6655" to="8870,7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" strokecolor="#a5a5a5 [3206]" strokeweight=".5pt">
                  <v:stroke joinstyle="miter"/>
                </v:line>
                <v:shape id="Textfeld 24" o:spid="_x0000_s1034" type="#_x0000_t202" style="position:absolute;left:-5978;top:-3001;width:20705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" filled="f" stroked="f" strokeweight=".5pt">
                  <v:textbox>
                    <w:txbxContent>
                      <w:p w14:paraId="312229A2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Menu</w:t>
                        </w:r>
                      </w:p>
                      <w:p w14:paraId="06A40A7D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5E3320B2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6A7A2AD9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6BCAAD08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595D02D1" w14:textId="77777777" w:rsidR="000F67FC" w:rsidRPr="005131C4" w:rsidRDefault="000F67FC" w:rsidP="000F67FC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üou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HAUPTSPEISEN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SECONDI PIATTI– MAIN DISHES</w:t>
      </w:r>
    </w:p>
    <w:p w14:paraId="651180DA" w14:textId="6B890FF9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40"/>
          <w:szCs w:val="40"/>
          <w:lang w:val="it-IT"/>
        </w:rPr>
      </w:pPr>
    </w:p>
    <w:p w14:paraId="400089FA" w14:textId="3286711B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Schnitzel nach Wiener Art mit </w:t>
      </w:r>
      <w:r w:rsidR="00EA5B90">
        <w:rPr>
          <w:rFonts w:asciiTheme="majorHAnsi" w:hAnsiTheme="majorHAnsi" w:cstheme="majorHAnsi"/>
          <w:sz w:val="24"/>
          <w:szCs w:val="24"/>
          <w:lang w:val="it-IT"/>
        </w:rPr>
        <w:t>Pommes</w:t>
      </w:r>
      <w:r w:rsidR="00C27FE6">
        <w:rPr>
          <w:rFonts w:asciiTheme="majorHAnsi" w:hAnsiTheme="majorHAnsi" w:cstheme="majorHAnsi"/>
          <w:sz w:val="24"/>
          <w:szCs w:val="24"/>
          <w:lang w:val="it-IT"/>
        </w:rPr>
        <w:t xml:space="preserve"> frites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6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3E55B82E" w14:textId="1CE52510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Cotoletta alla milanese con patate </w:t>
      </w:r>
      <w:r w:rsidR="00C522CB">
        <w:rPr>
          <w:rFonts w:asciiTheme="majorHAnsi" w:hAnsiTheme="majorHAnsi" w:cstheme="majorHAnsi"/>
          <w:i/>
          <w:iCs/>
          <w:sz w:val="24"/>
          <w:szCs w:val="24"/>
          <w:lang w:val="it-IT"/>
        </w:rPr>
        <w:t>fritte</w:t>
      </w: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</w:t>
      </w:r>
    </w:p>
    <w:p w14:paraId="6FBA1A61" w14:textId="3A45617A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Viennese escalope with </w:t>
      </w:r>
      <w:r w:rsidR="00C522CB">
        <w:rPr>
          <w:rFonts w:asciiTheme="majorHAnsi" w:hAnsiTheme="majorHAnsi" w:cstheme="majorHAnsi"/>
          <w:lang w:val="it-IT"/>
        </w:rPr>
        <w:t>french fries</w:t>
      </w:r>
      <w:r w:rsidRPr="00090F8F">
        <w:rPr>
          <w:rFonts w:asciiTheme="majorHAnsi" w:hAnsiTheme="majorHAnsi" w:cstheme="majorHAnsi"/>
          <w:lang w:val="it-IT"/>
        </w:rPr>
        <w:t xml:space="preserve"> </w:t>
      </w:r>
    </w:p>
    <w:p w14:paraId="5192DDEB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0A5862C1" w14:textId="34665854" w:rsidR="000F67FC" w:rsidRPr="00090F8F" w:rsidRDefault="00FE5F01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Entrecote vom Grill mit Kartoffelspalten &amp; Gemüse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>
        <w:rPr>
          <w:rFonts w:asciiTheme="majorHAnsi" w:hAnsiTheme="majorHAnsi" w:cstheme="majorHAnsi"/>
          <w:sz w:val="24"/>
          <w:szCs w:val="24"/>
          <w:lang w:val="it-IT"/>
        </w:rPr>
        <w:t>23</w:t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5A0EDC19" w14:textId="32D57B2F" w:rsidR="004B634B" w:rsidRPr="00090F8F" w:rsidRDefault="00FE5F01" w:rsidP="004B634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Entrecote grigliato con spicchi di patate &amp; verdure</w:t>
      </w:r>
    </w:p>
    <w:p w14:paraId="071E8EBE" w14:textId="59BDCFBD" w:rsidR="004B634B" w:rsidRPr="00090F8F" w:rsidRDefault="00FE5F01" w:rsidP="004B634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Grilled entrecote with potato wedges &amp; vegetables</w:t>
      </w:r>
    </w:p>
    <w:p w14:paraId="277266CF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F8363D9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Stodlburger mit Kartoffelspalten und 2 Saucen (Sesambrötchen, </w:t>
      </w:r>
    </w:p>
    <w:p w14:paraId="718ABC84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Fleisch vom regionalen Rind &amp; Schwein, Tomate, Salat, Zwiebel, </w:t>
      </w:r>
    </w:p>
    <w:p w14:paraId="6ADEE5D8" w14:textId="62FF0091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gebratener Speck) </w:t>
      </w:r>
      <w:r w:rsidR="00BA1FE3">
        <w:rPr>
          <w:rFonts w:asciiTheme="majorHAnsi" w:hAnsiTheme="majorHAnsi" w:cstheme="majorHAnsi"/>
          <w:sz w:val="24"/>
          <w:vertAlign w:val="superscript"/>
        </w:rPr>
        <w:t>1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6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50</w:t>
      </w:r>
    </w:p>
    <w:p w14:paraId="292322C4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“Stodlburger” con spicchi di patate e 2 salse (Pane al sesamo, </w:t>
      </w:r>
    </w:p>
    <w:p w14:paraId="53F6136F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carne di manzo e suino regionale, pomodoro, insalata, cipolla, </w:t>
      </w:r>
    </w:p>
    <w:p w14:paraId="195EE017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speck arrostito)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br/>
        <w:t>“</w:t>
      </w:r>
      <w:r w:rsidRPr="00090F8F">
        <w:rPr>
          <w:rFonts w:asciiTheme="majorHAnsi" w:hAnsiTheme="majorHAnsi" w:cstheme="majorHAnsi"/>
          <w:lang w:val="it-IT"/>
        </w:rPr>
        <w:t xml:space="preserve">Stodl-Burger“ with potato wedges and 2 sauces (Sesame bread, </w:t>
      </w:r>
    </w:p>
    <w:p w14:paraId="6CE4885C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meat from regional beef and pork, tomato, salad, onion, </w:t>
      </w:r>
    </w:p>
    <w:p w14:paraId="042476B9" w14:textId="67C78920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roasted speck)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</w:p>
    <w:p w14:paraId="05EB5660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05D5913" w14:textId="17C807A4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Speck mit Eier &amp; Röstkartoffeln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3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2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5992810B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Speck con uova &amp; patate arrostite</w:t>
      </w:r>
    </w:p>
    <w:p w14:paraId="082EEA39" w14:textId="62FB30F8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Speck with eggs &amp; roast potatoes</w:t>
      </w:r>
    </w:p>
    <w:p w14:paraId="0ADC48A7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FDBEE22" w14:textId="7F8FC7D5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Würstel mit Pommes frites 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8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506E89E5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Würstel con patatine fritte</w:t>
      </w:r>
    </w:p>
    <w:p w14:paraId="734B626B" w14:textId="02189041" w:rsidR="000F67FC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Würstel with french fries</w:t>
      </w:r>
    </w:p>
    <w:p w14:paraId="36838149" w14:textId="77777777" w:rsidR="00FE5F01" w:rsidRDefault="00FE5F01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1F673E88" w14:textId="62B911D6" w:rsidR="00FE5F01" w:rsidRPr="00090F8F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Pommes frites 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>
        <w:rPr>
          <w:rFonts w:asciiTheme="majorHAnsi" w:hAnsiTheme="majorHAnsi" w:cstheme="majorHAnsi"/>
          <w:sz w:val="24"/>
          <w:szCs w:val="24"/>
          <w:lang w:val="it-IT"/>
        </w:rPr>
        <w:t>6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56D6A572" w14:textId="63B62A0A" w:rsidR="00FE5F01" w:rsidRPr="00090F8F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P</w:t>
      </w: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atatine fritte</w:t>
      </w:r>
    </w:p>
    <w:p w14:paraId="0395EF8B" w14:textId="4F026DFD" w:rsidR="00FE5F01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French</w:t>
      </w:r>
      <w:r w:rsidRPr="00090F8F">
        <w:rPr>
          <w:rFonts w:asciiTheme="majorHAnsi" w:hAnsiTheme="majorHAnsi" w:cstheme="majorHAnsi"/>
          <w:lang w:val="it-IT"/>
        </w:rPr>
        <w:t xml:space="preserve"> fries</w:t>
      </w:r>
    </w:p>
    <w:p w14:paraId="15FAB396" w14:textId="77777777" w:rsidR="00FE5F01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5E91E43F" w14:textId="77777777" w:rsidR="00FE5F01" w:rsidRPr="00090F8F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Salatplatte mit gegrillten Truthahnstreifen  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>
        <w:rPr>
          <w:rFonts w:asciiTheme="majorHAnsi" w:hAnsiTheme="majorHAnsi" w:cstheme="majorHAnsi"/>
          <w:sz w:val="24"/>
          <w:szCs w:val="24"/>
          <w:lang w:val="it-IT"/>
        </w:rPr>
        <w:t>4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1DEE3282" w14:textId="77777777" w:rsidR="00FE5F01" w:rsidRPr="00090F8F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Piatto d’insalata con petto di tacchino grigliato</w:t>
      </w:r>
    </w:p>
    <w:p w14:paraId="56147519" w14:textId="77777777" w:rsidR="00FE5F01" w:rsidRPr="00090F8F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Mixed salad dish with grilled turkey</w:t>
      </w:r>
    </w:p>
    <w:p w14:paraId="14A1FFE6" w14:textId="77777777" w:rsidR="00FE5F01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69DD320C" w14:textId="19B3701C" w:rsidR="00FE5F01" w:rsidRPr="00090F8F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Salatplatte mit gegrillten </w:t>
      </w:r>
      <w:r>
        <w:rPr>
          <w:rFonts w:asciiTheme="majorHAnsi" w:hAnsiTheme="majorHAnsi" w:cstheme="majorHAnsi"/>
          <w:sz w:val="24"/>
          <w:szCs w:val="24"/>
          <w:lang w:val="it-IT"/>
        </w:rPr>
        <w:t>Garnelen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 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65D5DAC3" w14:textId="62CC8E6D" w:rsidR="00FE5F01" w:rsidRPr="00090F8F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Piatto d’insalata con 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gamberi grigliati</w:t>
      </w:r>
    </w:p>
    <w:p w14:paraId="583653F7" w14:textId="51B3FB57" w:rsidR="00FE5F01" w:rsidRPr="00090F8F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Mixed salad dish with grilled </w:t>
      </w:r>
      <w:r>
        <w:rPr>
          <w:rFonts w:asciiTheme="majorHAnsi" w:hAnsiTheme="majorHAnsi" w:cstheme="majorHAnsi"/>
          <w:lang w:val="it-IT"/>
        </w:rPr>
        <w:t>king prawns</w:t>
      </w:r>
    </w:p>
    <w:p w14:paraId="22F2E6E5" w14:textId="77777777" w:rsidR="00FE5F01" w:rsidRPr="00090F8F" w:rsidRDefault="00FE5F01" w:rsidP="00FE5F01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191395D1" w14:textId="77777777" w:rsidR="00FE5F01" w:rsidRPr="00090F8F" w:rsidRDefault="00FE5F01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0362C7C3" w14:textId="7F963584" w:rsidR="000B487F" w:rsidRPr="00090F8F" w:rsidRDefault="000B487F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0900A32" w14:textId="70E3F774" w:rsidR="000B487F" w:rsidRPr="00090F8F" w:rsidRDefault="000B487F">
      <w:pPr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br w:type="page"/>
      </w:r>
    </w:p>
    <w:p w14:paraId="0436A910" w14:textId="6B50B386" w:rsidR="000F67FC" w:rsidRPr="00090F8F" w:rsidRDefault="000B487F" w:rsidP="00090F8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="Calisto MT" w:hAnsi="Calisto MT" w:cs="Adobe Arabic"/>
          <w:b/>
          <w:bCs/>
          <w:noProof/>
          <w:sz w:val="28"/>
          <w:szCs w:val="26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18A3BB" wp14:editId="0B4E1474">
                <wp:simplePos x="0" y="0"/>
                <wp:positionH relativeFrom="column">
                  <wp:posOffset>-36830</wp:posOffset>
                </wp:positionH>
                <wp:positionV relativeFrom="paragraph">
                  <wp:posOffset>-203835</wp:posOffset>
                </wp:positionV>
                <wp:extent cx="898525" cy="7853680"/>
                <wp:effectExtent l="0" t="0" r="15875" b="3302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525" cy="7853680"/>
                          <a:chOff x="-12132" y="-885865"/>
                          <a:chExt cx="899227" cy="8516631"/>
                        </a:xfrm>
                      </wpg:grpSpPr>
                      <wps:wsp>
                        <wps:cNvPr id="26" name="Gerade Verbindung 1"/>
                        <wps:cNvCnPr/>
                        <wps:spPr>
                          <a:xfrm>
                            <a:off x="887095" y="-66558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feld 27"/>
                        <wps:cNvSpPr txBox="1"/>
                        <wps:spPr>
                          <a:xfrm rot="16200000">
                            <a:off x="-597802" y="-300195"/>
                            <a:ext cx="2070568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97BBD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Menu</w:t>
                              </w:r>
                            </w:p>
                            <w:p w14:paraId="4DACDDE5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7BC98B08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7DE7A0DF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3A138BAA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1AE1CDF4" w14:textId="77777777" w:rsidR="000B487F" w:rsidRPr="005131C4" w:rsidRDefault="000B487F" w:rsidP="000B487F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üou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8A3BB" id="Gruppieren 25" o:spid="_x0000_s1035" style="position:absolute;left:0;text-align:left;margin-left:-2.9pt;margin-top:-16.05pt;width:70.75pt;height:618.4pt;z-index:251670528;mso-width-relative:margin;mso-height-relative:margin" coordorigin="-121,-8858" coordsize="8992,8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">
                <v:line id="Gerade Verbindung 1" o:spid="_x0000_s1036" style="position:absolute;visibility:visible;mso-wrap-style:square" from="8870,-6655" to="8870,7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" strokecolor="#a5a5a5 [3206]" strokeweight=".5pt">
                  <v:stroke joinstyle="miter"/>
                </v:line>
                <v:shape id="Textfeld 27" o:spid="_x0000_s1037" type="#_x0000_t202" style="position:absolute;left:-5978;top:-3001;width:20705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" filled="f" stroked="f" strokeweight=".5pt">
                  <v:textbox>
                    <w:txbxContent>
                      <w:p w14:paraId="55197BBD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Menu</w:t>
                        </w:r>
                      </w:p>
                      <w:p w14:paraId="4DACDDE5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7BC98B08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7DE7A0DF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3A138BAA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1AE1CDF4" w14:textId="77777777" w:rsidR="000B487F" w:rsidRPr="005131C4" w:rsidRDefault="000B487F" w:rsidP="000B487F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üou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NACHSPEISEN – DESSERT - SWEETS</w:t>
      </w:r>
      <w:r w:rsidRPr="00090F8F">
        <w:rPr>
          <w:rFonts w:asciiTheme="majorHAnsi" w:hAnsiTheme="majorHAnsi" w:cstheme="majorHAnsi"/>
          <w:bCs/>
          <w:iCs/>
          <w:sz w:val="28"/>
          <w:szCs w:val="24"/>
          <w:lang w:val="it-IT"/>
        </w:rPr>
        <w:tab/>
      </w:r>
      <w:r w:rsidRPr="00090F8F">
        <w:rPr>
          <w:rFonts w:asciiTheme="majorHAnsi" w:hAnsiTheme="majorHAnsi" w:cstheme="majorHAnsi"/>
          <w:bCs/>
          <w:iCs/>
          <w:sz w:val="28"/>
          <w:szCs w:val="24"/>
          <w:lang w:val="it-IT"/>
        </w:rPr>
        <w:tab/>
      </w:r>
    </w:p>
    <w:p w14:paraId="167669C9" w14:textId="57C4EECD" w:rsidR="000B487F" w:rsidRPr="00090F8F" w:rsidRDefault="000B487F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40"/>
          <w:szCs w:val="40"/>
          <w:lang w:val="it-IT"/>
        </w:rPr>
      </w:pPr>
    </w:p>
    <w:p w14:paraId="550CA745" w14:textId="16927C4C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Topfen- Nugat Knödel auf Vanillesauce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9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6179F18F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Canederli alla ricotta con nugat e salsa alla vaniglia</w:t>
      </w:r>
    </w:p>
    <w:p w14:paraId="1E34DF95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Dumplings of curd cheese with nugat and vanilla sauce</w:t>
      </w:r>
    </w:p>
    <w:p w14:paraId="6D72086E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ABA51BB" w14:textId="45FD910B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Kaiserschmarrn mit Preiselbeeren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2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2ED8BE58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Kaiserschmarrn con mirtilli rossi </w:t>
      </w:r>
    </w:p>
    <w:p w14:paraId="68DE50D1" w14:textId="46470D5F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Kaiserschmarrn with cranberries</w:t>
      </w:r>
    </w:p>
    <w:p w14:paraId="33CF529E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3A1586F" w14:textId="6EFB8D91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>Vanilleeis mit heißen Waldfrüchten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8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4263D46A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Gelato alla vaniglia con frutti di bosco caldi </w:t>
      </w:r>
    </w:p>
    <w:p w14:paraId="4FCA566B" w14:textId="54EA7A54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Vanilla ice cream with hot wild berries</w:t>
      </w:r>
    </w:p>
    <w:p w14:paraId="20621446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27D2D6A" w14:textId="463E3FCC" w:rsidR="00EA5B90" w:rsidRPr="00EA5B90" w:rsidRDefault="00EA5B90" w:rsidP="00EA5B9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A47E11">
        <w:rPr>
          <w:rFonts w:asciiTheme="majorHAnsi" w:hAnsiTheme="majorHAnsi" w:cstheme="majorHAnsi"/>
          <w:sz w:val="24"/>
          <w:szCs w:val="24"/>
          <w:lang w:val="it-IT"/>
        </w:rPr>
        <w:t>Lauwarmes Schokotörtchen</w:t>
      </w:r>
      <w:r w:rsidR="00A47E11">
        <w:rPr>
          <w:rFonts w:asciiTheme="majorHAnsi" w:hAnsiTheme="majorHAnsi" w:cstheme="majorHAnsi"/>
          <w:sz w:val="24"/>
          <w:szCs w:val="24"/>
          <w:lang w:val="it-IT"/>
        </w:rPr>
        <w:t xml:space="preserve"> mit Vanilleeis</w:t>
      </w:r>
      <w:r w:rsidRPr="00A47E11">
        <w:rPr>
          <w:rFonts w:asciiTheme="majorHAnsi" w:hAnsiTheme="majorHAnsi" w:cstheme="majorHAnsi"/>
          <w:sz w:val="24"/>
          <w:szCs w:val="24"/>
          <w:lang w:val="it-IT"/>
        </w:rPr>
        <w:t xml:space="preserve"> auf </w:t>
      </w:r>
      <w:r w:rsidRPr="00A4759A">
        <w:rPr>
          <w:rFonts w:asciiTheme="majorHAnsi" w:hAnsiTheme="majorHAnsi" w:cstheme="majorHAnsi"/>
          <w:sz w:val="24"/>
          <w:szCs w:val="24"/>
          <w:lang w:val="it-IT"/>
        </w:rPr>
        <w:t xml:space="preserve">Mangospiegel </w:t>
      </w:r>
      <w:r w:rsidR="00CC5B79" w:rsidRPr="00A4759A">
        <w:rPr>
          <w:rFonts w:asciiTheme="majorHAnsi" w:hAnsiTheme="majorHAnsi" w:cstheme="majorHAnsi"/>
          <w:sz w:val="24"/>
          <w:szCs w:val="24"/>
          <w:vertAlign w:val="superscript"/>
        </w:rPr>
        <w:t>1,3,7)</w:t>
      </w:r>
      <w:r w:rsidRPr="00A4759A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A41921" w:rsidRPr="00A4759A">
        <w:rPr>
          <w:rFonts w:asciiTheme="majorHAnsi" w:hAnsiTheme="majorHAnsi" w:cstheme="majorHAnsi"/>
          <w:sz w:val="24"/>
          <w:szCs w:val="24"/>
          <w:lang w:val="it-IT"/>
        </w:rPr>
        <w:t>10</w:t>
      </w:r>
      <w:r w:rsidRPr="00A4759A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39774250" w14:textId="6032D261" w:rsidR="00EA5B90" w:rsidRPr="00EA5B90" w:rsidRDefault="00EA5B90" w:rsidP="00EA5B9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EA5B90">
        <w:rPr>
          <w:rFonts w:asciiTheme="majorHAnsi" w:hAnsiTheme="majorHAnsi" w:cstheme="majorHAnsi"/>
          <w:i/>
          <w:iCs/>
          <w:sz w:val="24"/>
          <w:szCs w:val="24"/>
          <w:lang w:val="it-IT"/>
        </w:rPr>
        <w:t>Tortin</w:t>
      </w:r>
      <w:r w:rsidR="00A41921">
        <w:rPr>
          <w:rFonts w:asciiTheme="majorHAnsi" w:hAnsiTheme="majorHAnsi" w:cstheme="majorHAnsi"/>
          <w:i/>
          <w:iCs/>
          <w:sz w:val="24"/>
          <w:szCs w:val="24"/>
          <w:lang w:val="it-IT"/>
        </w:rPr>
        <w:t>o</w:t>
      </w:r>
      <w:r w:rsidRPr="00EA5B90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al cioccolato</w:t>
      </w:r>
      <w:r w:rsidR="00A41921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tiepido con gelato alla vaniglia</w:t>
      </w:r>
      <w:r w:rsidRPr="00EA5B90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su salsa di mango</w:t>
      </w:r>
    </w:p>
    <w:p w14:paraId="3744005E" w14:textId="65A9E5FB" w:rsidR="00EA5B90" w:rsidRPr="00EA5B90" w:rsidRDefault="00EA5B90" w:rsidP="00EA5B9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EA5B90">
        <w:rPr>
          <w:rFonts w:asciiTheme="majorHAnsi" w:hAnsiTheme="majorHAnsi" w:cstheme="majorHAnsi"/>
          <w:lang w:val="it-IT"/>
        </w:rPr>
        <w:t xml:space="preserve">Chocolate cake </w:t>
      </w:r>
      <w:r w:rsidR="00B51954">
        <w:rPr>
          <w:rFonts w:asciiTheme="majorHAnsi" w:hAnsiTheme="majorHAnsi" w:cstheme="majorHAnsi"/>
          <w:lang w:val="it-IT"/>
        </w:rPr>
        <w:t xml:space="preserve">with vanilla ice cream </w:t>
      </w:r>
      <w:r w:rsidRPr="00EA5B90">
        <w:rPr>
          <w:rFonts w:asciiTheme="majorHAnsi" w:hAnsiTheme="majorHAnsi" w:cstheme="majorHAnsi"/>
          <w:lang w:val="it-IT"/>
        </w:rPr>
        <w:t>on Mango sauce</w:t>
      </w:r>
    </w:p>
    <w:p w14:paraId="7C2C0D91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90A23D0" w14:textId="6E283C61" w:rsidR="000B487F" w:rsidRDefault="000B487F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18A1531F" w14:textId="7FFE85BA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625D3CFC" w14:textId="2DF978AC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56973241" w14:textId="016FC44E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7CA8BE6" w14:textId="7065CCCC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0C6E960A" w14:textId="5B6FE3E7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Hausgemachte Kuchen (siehe Vitrine)</w:t>
      </w:r>
      <w:r w:rsidR="00CC5B79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CC5B79">
        <w:rPr>
          <w:rFonts w:asciiTheme="majorHAnsi" w:hAnsiTheme="majorHAnsi" w:cstheme="majorHAnsi"/>
          <w:sz w:val="24"/>
          <w:vertAlign w:val="superscript"/>
        </w:rPr>
        <w:t>1,3,7</w:t>
      </w:r>
      <w:r w:rsidR="00CC5B79" w:rsidRPr="00BA1FE3">
        <w:rPr>
          <w:rFonts w:asciiTheme="majorHAnsi" w:hAnsiTheme="majorHAnsi" w:cstheme="majorHAnsi"/>
          <w:sz w:val="24"/>
          <w:vertAlign w:val="superscript"/>
        </w:rPr>
        <w:t>)</w:t>
      </w:r>
      <w:r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FE5F01">
        <w:rPr>
          <w:rFonts w:asciiTheme="majorHAnsi" w:hAnsiTheme="majorHAnsi" w:cstheme="majorHAnsi"/>
          <w:sz w:val="24"/>
          <w:szCs w:val="24"/>
          <w:lang w:val="it-IT"/>
        </w:rPr>
        <w:t>5</w:t>
      </w:r>
      <w:r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FE5F01">
        <w:rPr>
          <w:rFonts w:asciiTheme="majorHAnsi" w:hAnsiTheme="majorHAnsi" w:cstheme="majorHAnsi"/>
          <w:sz w:val="24"/>
          <w:szCs w:val="24"/>
          <w:lang w:val="it-IT"/>
        </w:rPr>
        <w:t>0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0 - € 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7</w:t>
      </w:r>
      <w:r>
        <w:rPr>
          <w:rFonts w:asciiTheme="majorHAnsi" w:hAnsiTheme="majorHAnsi" w:cstheme="majorHAnsi"/>
          <w:sz w:val="24"/>
          <w:szCs w:val="24"/>
          <w:lang w:val="it-IT"/>
        </w:rPr>
        <w:t>,00</w:t>
      </w:r>
    </w:p>
    <w:p w14:paraId="1B79701B" w14:textId="1801017E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Torte fatte in casa (vedi vetrina)</w:t>
      </w:r>
    </w:p>
    <w:p w14:paraId="79A2FBE9" w14:textId="4CDAF0FF" w:rsidR="00C51139" w:rsidRP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Homemade cakes (look vitrine)</w:t>
      </w:r>
      <w:r>
        <w:rPr>
          <w:rFonts w:asciiTheme="majorHAnsi" w:hAnsiTheme="majorHAnsi" w:cstheme="majorHAnsi"/>
          <w:lang w:val="it-IT"/>
        </w:rPr>
        <w:tab/>
      </w:r>
    </w:p>
    <w:p w14:paraId="2CBB3A22" w14:textId="77777777" w:rsidR="000F67FC" w:rsidRPr="00090F8F" w:rsidRDefault="000F67FC" w:rsidP="000F67FC">
      <w:pPr>
        <w:tabs>
          <w:tab w:val="left" w:pos="7371"/>
          <w:tab w:val="left" w:pos="8222"/>
        </w:tabs>
        <w:spacing w:after="0"/>
        <w:rPr>
          <w:i/>
          <w:sz w:val="28"/>
          <w:szCs w:val="28"/>
          <w:lang w:val="en-GB"/>
        </w:rPr>
      </w:pPr>
    </w:p>
    <w:p w14:paraId="69675C34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F658A2D" w14:textId="7F5B0BDC" w:rsidR="003D0388" w:rsidRDefault="003D0388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62E2E30B" w14:textId="352CFB08" w:rsidR="007729CD" w:rsidRDefault="007729CD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33F8C923" w14:textId="30FAC74B" w:rsidR="007729CD" w:rsidRDefault="007729CD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1FBC677B" w14:textId="5BCCBE85" w:rsidR="007729CD" w:rsidRPr="00090F8F" w:rsidRDefault="007729CD" w:rsidP="007729C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Brot / pane / bread</w:t>
      </w:r>
      <w:r>
        <w:rPr>
          <w:rFonts w:asciiTheme="majorHAnsi" w:hAnsiTheme="majorHAnsi" w:cstheme="majorHAnsi"/>
          <w:sz w:val="24"/>
          <w:szCs w:val="24"/>
          <w:lang w:val="it-IT"/>
        </w:rPr>
        <w:tab/>
        <w:t xml:space="preserve">ab /da € 1,50 </w:t>
      </w:r>
    </w:p>
    <w:sectPr w:rsidR="007729CD" w:rsidRPr="00090F8F" w:rsidSect="00E03A6C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F3"/>
    <w:rsid w:val="000345F3"/>
    <w:rsid w:val="00090F8F"/>
    <w:rsid w:val="000B487F"/>
    <w:rsid w:val="000F67FC"/>
    <w:rsid w:val="00192AE5"/>
    <w:rsid w:val="00312C46"/>
    <w:rsid w:val="003D0388"/>
    <w:rsid w:val="004B634B"/>
    <w:rsid w:val="007729CD"/>
    <w:rsid w:val="008545F5"/>
    <w:rsid w:val="00A41921"/>
    <w:rsid w:val="00A4759A"/>
    <w:rsid w:val="00A47E11"/>
    <w:rsid w:val="00B51954"/>
    <w:rsid w:val="00BA1FE3"/>
    <w:rsid w:val="00BE1F80"/>
    <w:rsid w:val="00C27FE6"/>
    <w:rsid w:val="00C51139"/>
    <w:rsid w:val="00C522CB"/>
    <w:rsid w:val="00CC5B79"/>
    <w:rsid w:val="00EA5B90"/>
    <w:rsid w:val="00F60B0D"/>
    <w:rsid w:val="00F62FCE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EB09"/>
  <w15:chartTrackingRefBased/>
  <w15:docId w15:val="{18EF9F7C-980A-4569-990E-473818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63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plose_stodl@outlook.de</dc:creator>
  <cp:keywords/>
  <dc:description/>
  <cp:lastModifiedBy>Sigrid Mair</cp:lastModifiedBy>
  <cp:revision>3</cp:revision>
  <dcterms:created xsi:type="dcterms:W3CDTF">2023-05-17T11:11:00Z</dcterms:created>
  <dcterms:modified xsi:type="dcterms:W3CDTF">2023-05-17T11:17:00Z</dcterms:modified>
</cp:coreProperties>
</file>